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AB" w:rsidRDefault="009D46AB">
      <w:pPr>
        <w:rPr>
          <w:b/>
          <w:sz w:val="32"/>
          <w:szCs w:val="32"/>
        </w:rPr>
      </w:pPr>
      <w:r w:rsidRPr="00F77B4C">
        <w:rPr>
          <w:b/>
          <w:sz w:val="32"/>
          <w:szCs w:val="32"/>
        </w:rPr>
        <w:t>Cultori della materia</w:t>
      </w:r>
    </w:p>
    <w:p w:rsidR="009D46AB" w:rsidRPr="00F77B4C" w:rsidRDefault="009D46AB">
      <w:pPr>
        <w:rPr>
          <w:b/>
          <w:sz w:val="32"/>
          <w:szCs w:val="32"/>
        </w:rPr>
      </w:pPr>
    </w:p>
    <w:p w:rsidR="009D46AB" w:rsidRPr="009B4F9A" w:rsidRDefault="009C4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A.A.  17-18</w:t>
      </w:r>
    </w:p>
    <w:p w:rsidR="009D46AB" w:rsidRDefault="009D46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75"/>
      </w:tblGrid>
      <w:tr w:rsidR="009D46AB" w:rsidRPr="00BF347D" w:rsidTr="00727907">
        <w:tc>
          <w:tcPr>
            <w:tcW w:w="4503" w:type="dxa"/>
          </w:tcPr>
          <w:p w:rsidR="009D46AB" w:rsidRPr="00BF347D" w:rsidRDefault="009D46AB" w:rsidP="0072790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:rsidR="009D46AB" w:rsidRPr="00BF347D" w:rsidRDefault="009D46AB" w:rsidP="00727907">
            <w:pPr>
              <w:spacing w:after="0" w:line="240" w:lineRule="auto"/>
              <w:rPr>
                <w:sz w:val="28"/>
                <w:szCs w:val="28"/>
              </w:rPr>
            </w:pPr>
            <w:r w:rsidRPr="00BF347D">
              <w:rPr>
                <w:sz w:val="28"/>
                <w:szCs w:val="28"/>
              </w:rPr>
              <w:t>Settore Scientifico Disciplinare</w:t>
            </w:r>
          </w:p>
        </w:tc>
      </w:tr>
      <w:tr w:rsidR="009D46AB" w:rsidRPr="00BF347D" w:rsidTr="00727907">
        <w:tc>
          <w:tcPr>
            <w:tcW w:w="4503" w:type="dxa"/>
          </w:tcPr>
          <w:p w:rsidR="009D46AB" w:rsidRPr="00BF347D" w:rsidRDefault="009D46AB" w:rsidP="007279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Arianna Sala</w:t>
            </w:r>
          </w:p>
        </w:tc>
        <w:tc>
          <w:tcPr>
            <w:tcW w:w="5275" w:type="dxa"/>
          </w:tcPr>
          <w:p w:rsidR="009D46AB" w:rsidRPr="00BF347D" w:rsidRDefault="009D46AB" w:rsidP="007279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MED/46</w:t>
            </w:r>
          </w:p>
        </w:tc>
      </w:tr>
    </w:tbl>
    <w:p w:rsidR="009D46AB" w:rsidRDefault="009C4BD1" w:rsidP="009B4F9A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 in data 14/06</w:t>
      </w:r>
      <w:r w:rsidR="009D46AB">
        <w:rPr>
          <w:sz w:val="28"/>
          <w:szCs w:val="28"/>
        </w:rPr>
        <w:t>/2017</w:t>
      </w:r>
    </w:p>
    <w:p w:rsidR="005A3650" w:rsidRPr="00F77B4C" w:rsidRDefault="005A3650" w:rsidP="009B4F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75"/>
      </w:tblGrid>
      <w:tr w:rsidR="00E36022" w:rsidRPr="00BF347D" w:rsidTr="00466551">
        <w:tc>
          <w:tcPr>
            <w:tcW w:w="4503" w:type="dxa"/>
          </w:tcPr>
          <w:p w:rsidR="00E36022" w:rsidRPr="00BF347D" w:rsidRDefault="00E36022" w:rsidP="004665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:rsidR="00E36022" w:rsidRPr="00BF347D" w:rsidRDefault="00E36022" w:rsidP="00466551">
            <w:pPr>
              <w:spacing w:after="0" w:line="240" w:lineRule="auto"/>
              <w:rPr>
                <w:sz w:val="28"/>
                <w:szCs w:val="28"/>
              </w:rPr>
            </w:pPr>
            <w:r w:rsidRPr="00BF347D">
              <w:rPr>
                <w:sz w:val="28"/>
                <w:szCs w:val="28"/>
              </w:rPr>
              <w:t>Settore Scientifico Disciplinare</w:t>
            </w:r>
          </w:p>
        </w:tc>
      </w:tr>
      <w:tr w:rsidR="00E36022" w:rsidRPr="00BF347D" w:rsidTr="00466551">
        <w:tc>
          <w:tcPr>
            <w:tcW w:w="4503" w:type="dxa"/>
          </w:tcPr>
          <w:p w:rsidR="00E36022" w:rsidRPr="00BF347D" w:rsidRDefault="00E36022" w:rsidP="004665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Daniele Santi</w:t>
            </w:r>
          </w:p>
        </w:tc>
        <w:tc>
          <w:tcPr>
            <w:tcW w:w="5275" w:type="dxa"/>
          </w:tcPr>
          <w:p w:rsidR="00E36022" w:rsidRPr="00BF347D" w:rsidRDefault="00E36022" w:rsidP="004665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MED/13</w:t>
            </w:r>
          </w:p>
        </w:tc>
      </w:tr>
    </w:tbl>
    <w:p w:rsidR="00E36022" w:rsidRDefault="00E36022" w:rsidP="00E36022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 in data 14/06/2017</w:t>
      </w:r>
    </w:p>
    <w:p w:rsidR="00E36022" w:rsidRDefault="00E36022" w:rsidP="00E360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75"/>
      </w:tblGrid>
      <w:tr w:rsidR="00E36022" w:rsidRPr="00BF347D" w:rsidTr="00466551">
        <w:tc>
          <w:tcPr>
            <w:tcW w:w="4503" w:type="dxa"/>
          </w:tcPr>
          <w:p w:rsidR="00E36022" w:rsidRPr="00BF347D" w:rsidRDefault="00E36022" w:rsidP="004665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:rsidR="00E36022" w:rsidRPr="00BF347D" w:rsidRDefault="00E36022" w:rsidP="00466551">
            <w:pPr>
              <w:spacing w:after="0" w:line="240" w:lineRule="auto"/>
              <w:rPr>
                <w:sz w:val="28"/>
                <w:szCs w:val="28"/>
              </w:rPr>
            </w:pPr>
            <w:r w:rsidRPr="00BF347D">
              <w:rPr>
                <w:sz w:val="28"/>
                <w:szCs w:val="28"/>
              </w:rPr>
              <w:t>Settore Scientifico Disciplinare</w:t>
            </w:r>
          </w:p>
        </w:tc>
      </w:tr>
      <w:tr w:rsidR="00E36022" w:rsidRPr="00BF347D" w:rsidTr="00466551">
        <w:tc>
          <w:tcPr>
            <w:tcW w:w="4503" w:type="dxa"/>
          </w:tcPr>
          <w:p w:rsidR="00E36022" w:rsidRPr="00BF347D" w:rsidRDefault="00E36022" w:rsidP="004665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Livio </w:t>
            </w:r>
            <w:proofErr w:type="spellStart"/>
            <w:r>
              <w:rPr>
                <w:sz w:val="28"/>
                <w:szCs w:val="28"/>
              </w:rPr>
              <w:t>Casarini</w:t>
            </w:r>
            <w:proofErr w:type="spellEnd"/>
          </w:p>
        </w:tc>
        <w:tc>
          <w:tcPr>
            <w:tcW w:w="5275" w:type="dxa"/>
          </w:tcPr>
          <w:p w:rsidR="00E36022" w:rsidRPr="00BF347D" w:rsidRDefault="00E36022" w:rsidP="004665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MED/13</w:t>
            </w:r>
          </w:p>
        </w:tc>
      </w:tr>
    </w:tbl>
    <w:p w:rsidR="00E36022" w:rsidRDefault="00E36022" w:rsidP="00E36022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 in data 14/06/2017</w:t>
      </w:r>
    </w:p>
    <w:p w:rsidR="009D46AB" w:rsidRDefault="009D46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75"/>
      </w:tblGrid>
      <w:tr w:rsidR="00C34173" w:rsidRPr="00BF347D" w:rsidTr="00124B5C">
        <w:tc>
          <w:tcPr>
            <w:tcW w:w="4503" w:type="dxa"/>
          </w:tcPr>
          <w:p w:rsidR="00C34173" w:rsidRPr="00BF347D" w:rsidRDefault="00C34173" w:rsidP="00124B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5" w:type="dxa"/>
          </w:tcPr>
          <w:p w:rsidR="00C34173" w:rsidRPr="00BF347D" w:rsidRDefault="00C34173" w:rsidP="00124B5C">
            <w:pPr>
              <w:spacing w:after="0" w:line="240" w:lineRule="auto"/>
              <w:rPr>
                <w:sz w:val="28"/>
                <w:szCs w:val="28"/>
              </w:rPr>
            </w:pPr>
            <w:r w:rsidRPr="00BF347D">
              <w:rPr>
                <w:sz w:val="28"/>
                <w:szCs w:val="28"/>
              </w:rPr>
              <w:t>Settore Scientifico Disciplinare</w:t>
            </w:r>
          </w:p>
        </w:tc>
      </w:tr>
      <w:tr w:rsidR="00C34173" w:rsidRPr="00BF347D" w:rsidTr="00124B5C">
        <w:tc>
          <w:tcPr>
            <w:tcW w:w="4503" w:type="dxa"/>
          </w:tcPr>
          <w:p w:rsidR="00C34173" w:rsidRPr="00BF347D" w:rsidRDefault="00C34173" w:rsidP="00124B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Elisa </w:t>
            </w:r>
            <w:proofErr w:type="spellStart"/>
            <w:r>
              <w:rPr>
                <w:sz w:val="28"/>
                <w:szCs w:val="28"/>
              </w:rPr>
              <w:t>Bellei</w:t>
            </w:r>
            <w:proofErr w:type="spellEnd"/>
          </w:p>
        </w:tc>
        <w:tc>
          <w:tcPr>
            <w:tcW w:w="5275" w:type="dxa"/>
          </w:tcPr>
          <w:p w:rsidR="00C34173" w:rsidRPr="00BF347D" w:rsidRDefault="00C34173" w:rsidP="00124B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MED/05</w:t>
            </w:r>
          </w:p>
        </w:tc>
      </w:tr>
    </w:tbl>
    <w:p w:rsidR="00C34173" w:rsidRDefault="00C34173" w:rsidP="00C34173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 in data 14/06/2017</w:t>
      </w:r>
    </w:p>
    <w:p w:rsidR="00C34173" w:rsidRPr="00F77B4C" w:rsidRDefault="00C34173">
      <w:pPr>
        <w:rPr>
          <w:sz w:val="28"/>
          <w:szCs w:val="28"/>
        </w:rPr>
      </w:pPr>
      <w:bookmarkStart w:id="0" w:name="_GoBack"/>
      <w:bookmarkEnd w:id="0"/>
    </w:p>
    <w:sectPr w:rsidR="00C34173" w:rsidRPr="00F77B4C" w:rsidSect="009B2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BF5"/>
    <w:rsid w:val="00201EC8"/>
    <w:rsid w:val="004276AF"/>
    <w:rsid w:val="005A3650"/>
    <w:rsid w:val="00691B2A"/>
    <w:rsid w:val="00727907"/>
    <w:rsid w:val="00813BF5"/>
    <w:rsid w:val="009B279D"/>
    <w:rsid w:val="009B4F9A"/>
    <w:rsid w:val="009C4BD1"/>
    <w:rsid w:val="009D46AB"/>
    <w:rsid w:val="00BF347D"/>
    <w:rsid w:val="00C34173"/>
    <w:rsid w:val="00E114AE"/>
    <w:rsid w:val="00E36022"/>
    <w:rsid w:val="00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79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77B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99"/>
    <w:rsid w:val="00F77B4C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4">
    <w:name w:val="Light Shading Accent 4"/>
    <w:basedOn w:val="Tabellanormale"/>
    <w:uiPriority w:val="99"/>
    <w:rsid w:val="00F77B4C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Elencochiaro-Colore1">
    <w:name w:val="Light List Accent 1"/>
    <w:basedOn w:val="Tabellanormale"/>
    <w:uiPriority w:val="99"/>
    <w:rsid w:val="00F77B4C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Elencochiaro-Colore2">
    <w:name w:val="Light List Accent 2"/>
    <w:basedOn w:val="Tabellanormale"/>
    <w:uiPriority w:val="99"/>
    <w:rsid w:val="00F77B4C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Pozzi</dc:creator>
  <cp:keywords/>
  <dc:description/>
  <cp:lastModifiedBy>Lorena Pozzi</cp:lastModifiedBy>
  <cp:revision>9</cp:revision>
  <dcterms:created xsi:type="dcterms:W3CDTF">2016-07-06T14:42:00Z</dcterms:created>
  <dcterms:modified xsi:type="dcterms:W3CDTF">2017-06-15T09:13:00Z</dcterms:modified>
</cp:coreProperties>
</file>